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7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                      </w:t>
      </w:r>
      <w:r w:rsidR="005B0017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5B0017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DO: </w:t>
      </w:r>
    </w:p>
    <w:p w:rsidR="00125102" w:rsidRDefault="005B0017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                                                     Oddziały PZHGP Okręgu Włocławek</w:t>
      </w:r>
    </w:p>
    <w:p w:rsidR="00125102" w:rsidRDefault="00125102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125102" w:rsidRDefault="005B0017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>Zarząd PZHGP                                                                                              Oddział Włocławek</w:t>
      </w:r>
    </w:p>
    <w:p w:rsidR="00376F34" w:rsidRDefault="00376F3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376F34" w:rsidRDefault="00376F3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376F34" w:rsidRDefault="00376F3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376F34" w:rsidRDefault="00376F3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0017" w:rsidRPr="00C92B74" w:rsidRDefault="005B3C7C">
      <w:pPr>
        <w:rPr>
          <w:rFonts w:ascii="Arial" w:hAnsi="Arial" w:cs="Arial"/>
          <w:b/>
          <w:color w:val="6B7280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                      </w:t>
      </w:r>
      <w:r w:rsidR="005B0017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      </w:t>
      </w: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</w:t>
      </w:r>
      <w:r w:rsidR="005B0017" w:rsidRPr="00C92B74">
        <w:rPr>
          <w:rFonts w:ascii="Arial" w:hAnsi="Arial" w:cs="Arial"/>
          <w:b/>
          <w:color w:val="6B7280"/>
          <w:sz w:val="27"/>
          <w:szCs w:val="27"/>
          <w:u w:val="single"/>
          <w:shd w:val="clear" w:color="auto" w:fill="FFFFFF"/>
        </w:rPr>
        <w:t>Zawiadomienie</w:t>
      </w:r>
      <w:r w:rsidRPr="00C92B74">
        <w:rPr>
          <w:rFonts w:ascii="Arial" w:hAnsi="Arial" w:cs="Arial"/>
          <w:b/>
          <w:color w:val="6B7280"/>
          <w:sz w:val="27"/>
          <w:szCs w:val="27"/>
          <w:u w:val="single"/>
          <w:shd w:val="clear" w:color="auto" w:fill="FFFFFF"/>
        </w:rPr>
        <w:t xml:space="preserve"> </w:t>
      </w:r>
    </w:p>
    <w:p w:rsidR="00C92B74" w:rsidRDefault="005B0017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>PZHGP Oddział</w:t>
      </w:r>
      <w:r w:rsidR="005B3C7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</w:t>
      </w: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>Włocławek informuje o</w:t>
      </w:r>
      <w:r w:rsidR="00E44BA0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organizowanym dodatkowym 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>pre</w:t>
      </w:r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>s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tiżowym </w:t>
      </w:r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E44BA0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locie </w:t>
      </w:r>
      <w:r w:rsidR="005B3C7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E44BA0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gołębi młodych z miejscowości Kamień Pomorski</w:t>
      </w:r>
      <w:r w:rsidR="005B3C7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 </w:t>
      </w:r>
      <w:r w:rsidR="00E44BA0">
        <w:rPr>
          <w:rFonts w:ascii="Arial" w:hAnsi="Arial" w:cs="Arial"/>
          <w:color w:val="6B7280"/>
          <w:sz w:val="27"/>
          <w:szCs w:val="27"/>
          <w:shd w:val="clear" w:color="auto" w:fill="FFFFFF"/>
        </w:rPr>
        <w:t>w dn.</w:t>
      </w:r>
      <w:r w:rsidR="00E44BA0" w:rsidRPr="008B184A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>17-09-2023</w:t>
      </w:r>
      <w:r w:rsidR="00E44BA0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. Hodowca może zgłosić max. </w:t>
      </w:r>
      <w:r w:rsidR="005B3C7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>2 drużyny ,drużyna 10 gołębi seria 4 gołębie</w:t>
      </w:r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( </w:t>
      </w:r>
      <w:proofErr w:type="spellStart"/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>konk</w:t>
      </w:r>
      <w:proofErr w:type="spellEnd"/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.+ </w:t>
      </w:r>
      <w:proofErr w:type="spellStart"/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>coef</w:t>
      </w:r>
      <w:proofErr w:type="spellEnd"/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>.)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>. Przy udziale min.1500 szt. gołębi :</w:t>
      </w:r>
      <w:r w:rsidR="005B3C7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>10 drużyn puchar +</w:t>
      </w:r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>dyplom</w:t>
      </w:r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>,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po za tym 20 pierwszych gołębi </w:t>
      </w:r>
      <w:r w:rsidR="00EF154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otrzyma </w:t>
      </w:r>
      <w:r w:rsidR="00D157EC">
        <w:rPr>
          <w:rFonts w:ascii="Arial" w:hAnsi="Arial" w:cs="Arial"/>
          <w:color w:val="6B7280"/>
          <w:sz w:val="27"/>
          <w:szCs w:val="27"/>
          <w:shd w:val="clear" w:color="auto" w:fill="FFFFFF"/>
        </w:rPr>
        <w:t>dyplom.</w:t>
      </w:r>
      <w:r w:rsidR="005B3C7C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C92B74">
        <w:rPr>
          <w:rFonts w:ascii="Arial" w:hAnsi="Arial" w:cs="Arial"/>
          <w:color w:val="6B7280"/>
          <w:sz w:val="27"/>
          <w:szCs w:val="27"/>
          <w:shd w:val="clear" w:color="auto" w:fill="FFFFFF"/>
        </w:rPr>
        <w:t>Lista konk.20%.</w:t>
      </w:r>
    </w:p>
    <w:p w:rsidR="005B3C7C" w:rsidRDefault="00EF154C">
      <w:pPr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>Zgłoszenia  zbiorcze oddziały podają max.</w:t>
      </w:r>
      <w:r w:rsidR="00376F34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>do</w:t>
      </w:r>
      <w:r w:rsidR="00376F34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="008B184A" w:rsidRPr="008B184A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 xml:space="preserve">11-09-2023 </w:t>
      </w:r>
      <w:r w:rsidR="008B184A">
        <w:rPr>
          <w:rFonts w:ascii="Arial" w:hAnsi="Arial" w:cs="Arial"/>
          <w:color w:val="6B7280"/>
          <w:sz w:val="27"/>
          <w:szCs w:val="27"/>
          <w:shd w:val="clear" w:color="auto" w:fill="FFFFFF"/>
        </w:rPr>
        <w:t>. do prezesa PZHGP Oddziału Włocławek A.</w:t>
      </w:r>
      <w:r w:rsidR="00376F34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proofErr w:type="spellStart"/>
      <w:r w:rsidR="008B184A">
        <w:rPr>
          <w:rFonts w:ascii="Arial" w:hAnsi="Arial" w:cs="Arial"/>
          <w:color w:val="6B7280"/>
          <w:sz w:val="27"/>
          <w:szCs w:val="27"/>
          <w:shd w:val="clear" w:color="auto" w:fill="FFFFFF"/>
        </w:rPr>
        <w:t>Szczesnego</w:t>
      </w:r>
      <w:proofErr w:type="spellEnd"/>
      <w:r w:rsidR="008B184A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tel.</w:t>
      </w:r>
      <w:r w:rsidR="008B184A" w:rsidRPr="008B184A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>601201166</w:t>
      </w:r>
    </w:p>
    <w:p w:rsidR="00C92B74" w:rsidRDefault="008B184A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>Warunkiem zorganizowania lotu jest udział 1500 szt.</w:t>
      </w:r>
      <w:r w:rsidR="00F56525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>gołębi.             Opłata od gołębia wynosi 5 zł.</w:t>
      </w:r>
      <w:r w:rsidR="00F56525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 xml:space="preserve">                                                      Harmonogram zbiórki gołębi w zależności od ilości zgłoszeń w poszczególnych oddziałach.(do ustalenia ) </w:t>
      </w:r>
      <w:r w:rsidR="00376F34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 xml:space="preserve">                                      </w:t>
      </w:r>
      <w:r w:rsidR="00376F34">
        <w:rPr>
          <w:rFonts w:ascii="Arial" w:hAnsi="Arial" w:cs="Arial"/>
          <w:color w:val="6B7280"/>
          <w:sz w:val="27"/>
          <w:szCs w:val="27"/>
          <w:shd w:val="clear" w:color="auto" w:fill="FFFFFF"/>
        </w:rPr>
        <w:t>Istnieje możliwość wkładania większej ilości gołębi przez hodowcę po dokonaniu opłaty (5zł) .Gołębie te wchodzą do puli konkursowej oraz mają możliwość zdobycia dyplomu (20szt.)</w:t>
      </w:r>
      <w:r w:rsidR="00C92B74"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</w:p>
    <w:p w:rsidR="008B184A" w:rsidRPr="00F56525" w:rsidRDefault="00C92B7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 w:rsidRPr="00C92B74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>Zapraszamy do udziału</w:t>
      </w: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 xml:space="preserve"> </w:t>
      </w:r>
      <w:r w:rsidRPr="00C92B74">
        <w:rPr>
          <w:rFonts w:ascii="Arial" w:hAnsi="Arial" w:cs="Arial"/>
          <w:b/>
          <w:color w:val="6B7280"/>
          <w:sz w:val="27"/>
          <w:szCs w:val="27"/>
          <w:shd w:val="clear" w:color="auto" w:fill="FFFFFF"/>
        </w:rPr>
        <w:t>w locie</w:t>
      </w: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C92B74" w:rsidRDefault="00C92B7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C92B74" w:rsidRDefault="00C92B7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t>Zarząd PZHGP Oddziału                                                                              Włocławek</w:t>
      </w:r>
    </w:p>
    <w:p w:rsidR="00C92B74" w:rsidRDefault="00C92B74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B7280"/>
          <w:sz w:val="27"/>
          <w:szCs w:val="27"/>
          <w:shd w:val="clear" w:color="auto" w:fill="FFFFFF"/>
        </w:rPr>
        <w:lastRenderedPageBreak/>
        <w:t xml:space="preserve"> </w:t>
      </w:r>
    </w:p>
    <w:p w:rsidR="00125102" w:rsidRDefault="00125102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125102" w:rsidRDefault="00125102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125102" w:rsidRDefault="00125102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277BAD" w:rsidRDefault="00277BAD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5B3C7C" w:rsidRDefault="005B3C7C">
      <w:pPr>
        <w:rPr>
          <w:rFonts w:ascii="Arial" w:hAnsi="Arial" w:cs="Arial"/>
          <w:color w:val="6B7280"/>
          <w:sz w:val="27"/>
          <w:szCs w:val="27"/>
          <w:shd w:val="clear" w:color="auto" w:fill="FFFFFF"/>
        </w:rPr>
      </w:pPr>
    </w:p>
    <w:p w:rsidR="009B5C5E" w:rsidRPr="00F427E2" w:rsidRDefault="00A20164">
      <w:pPr>
        <w:rPr>
          <w:i/>
          <w:sz w:val="18"/>
          <w:szCs w:val="18"/>
        </w:rPr>
      </w:pPr>
      <w:r w:rsidRPr="00F427E2">
        <w:rPr>
          <w:rFonts w:ascii="Verdana" w:hAnsi="Verdana"/>
          <w:i/>
          <w:color w:val="000000"/>
          <w:sz w:val="18"/>
          <w:szCs w:val="18"/>
        </w:rPr>
        <w:br/>
      </w:r>
    </w:p>
    <w:sectPr w:rsidR="009B5C5E" w:rsidRPr="00F427E2" w:rsidSect="009C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6474E"/>
    <w:rsid w:val="00041399"/>
    <w:rsid w:val="00045ACC"/>
    <w:rsid w:val="0004746B"/>
    <w:rsid w:val="00054A5C"/>
    <w:rsid w:val="0007375F"/>
    <w:rsid w:val="0008384A"/>
    <w:rsid w:val="000D66F5"/>
    <w:rsid w:val="000F308E"/>
    <w:rsid w:val="00113DEC"/>
    <w:rsid w:val="00125102"/>
    <w:rsid w:val="001475A9"/>
    <w:rsid w:val="001B23D0"/>
    <w:rsid w:val="0020720B"/>
    <w:rsid w:val="00213F07"/>
    <w:rsid w:val="00217D2D"/>
    <w:rsid w:val="00231054"/>
    <w:rsid w:val="002431AE"/>
    <w:rsid w:val="0024510E"/>
    <w:rsid w:val="00250130"/>
    <w:rsid w:val="002648C1"/>
    <w:rsid w:val="00277BAD"/>
    <w:rsid w:val="002A4635"/>
    <w:rsid w:val="00313D19"/>
    <w:rsid w:val="00376F34"/>
    <w:rsid w:val="00395519"/>
    <w:rsid w:val="003C08C4"/>
    <w:rsid w:val="003C399E"/>
    <w:rsid w:val="004517B7"/>
    <w:rsid w:val="0046474E"/>
    <w:rsid w:val="004836F0"/>
    <w:rsid w:val="004D21FA"/>
    <w:rsid w:val="004F6D27"/>
    <w:rsid w:val="00556E69"/>
    <w:rsid w:val="005B0017"/>
    <w:rsid w:val="005B3C7C"/>
    <w:rsid w:val="005E681F"/>
    <w:rsid w:val="006616BD"/>
    <w:rsid w:val="006B6BD6"/>
    <w:rsid w:val="006C2CD7"/>
    <w:rsid w:val="0070467B"/>
    <w:rsid w:val="0073034D"/>
    <w:rsid w:val="00731814"/>
    <w:rsid w:val="00751A65"/>
    <w:rsid w:val="00767456"/>
    <w:rsid w:val="007D1594"/>
    <w:rsid w:val="007E7CA1"/>
    <w:rsid w:val="00823B1A"/>
    <w:rsid w:val="00876F0C"/>
    <w:rsid w:val="008B184A"/>
    <w:rsid w:val="008C07A8"/>
    <w:rsid w:val="008C34DE"/>
    <w:rsid w:val="008C3658"/>
    <w:rsid w:val="008D03FA"/>
    <w:rsid w:val="008E0796"/>
    <w:rsid w:val="008E1479"/>
    <w:rsid w:val="009045E6"/>
    <w:rsid w:val="0092301C"/>
    <w:rsid w:val="00960CDC"/>
    <w:rsid w:val="009A6E9A"/>
    <w:rsid w:val="009B596F"/>
    <w:rsid w:val="009B5C5E"/>
    <w:rsid w:val="009C63F6"/>
    <w:rsid w:val="00A20164"/>
    <w:rsid w:val="00AE24A3"/>
    <w:rsid w:val="00AF0206"/>
    <w:rsid w:val="00AF3181"/>
    <w:rsid w:val="00B20C8E"/>
    <w:rsid w:val="00B375B9"/>
    <w:rsid w:val="00B81D0C"/>
    <w:rsid w:val="00BB69AD"/>
    <w:rsid w:val="00BE3FAB"/>
    <w:rsid w:val="00C92B74"/>
    <w:rsid w:val="00C93E32"/>
    <w:rsid w:val="00CB3A28"/>
    <w:rsid w:val="00CF4C3E"/>
    <w:rsid w:val="00D157EC"/>
    <w:rsid w:val="00D45131"/>
    <w:rsid w:val="00D90E6A"/>
    <w:rsid w:val="00D92C64"/>
    <w:rsid w:val="00D95929"/>
    <w:rsid w:val="00DA5493"/>
    <w:rsid w:val="00E044C6"/>
    <w:rsid w:val="00E05FCC"/>
    <w:rsid w:val="00E16BBF"/>
    <w:rsid w:val="00E40997"/>
    <w:rsid w:val="00E44BA0"/>
    <w:rsid w:val="00E45013"/>
    <w:rsid w:val="00E45A92"/>
    <w:rsid w:val="00E778D2"/>
    <w:rsid w:val="00EA5BA0"/>
    <w:rsid w:val="00EF154C"/>
    <w:rsid w:val="00F32553"/>
    <w:rsid w:val="00F327DC"/>
    <w:rsid w:val="00F427E2"/>
    <w:rsid w:val="00F56525"/>
    <w:rsid w:val="00F5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B3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Kaszubski</dc:creator>
  <cp:lastModifiedBy>Gosc</cp:lastModifiedBy>
  <cp:revision>2</cp:revision>
  <cp:lastPrinted>2023-09-05T11:12:00Z</cp:lastPrinted>
  <dcterms:created xsi:type="dcterms:W3CDTF">2023-09-06T19:17:00Z</dcterms:created>
  <dcterms:modified xsi:type="dcterms:W3CDTF">2023-09-06T19:17:00Z</dcterms:modified>
</cp:coreProperties>
</file>